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24571" w14:textId="11E8D4DF" w:rsidR="00A25D41" w:rsidRPr="00A25D41" w:rsidRDefault="00A25D41" w:rsidP="00A25D41">
      <w:pPr>
        <w:tabs>
          <w:tab w:val="center" w:pos="7143"/>
          <w:tab w:val="right" w:pos="14286"/>
        </w:tabs>
        <w:spacing w:line="360" w:lineRule="auto"/>
        <w:rPr>
          <w:rFonts w:cs="Arial"/>
          <w:b/>
          <w:bCs/>
          <w:i/>
          <w:sz w:val="22"/>
          <w:szCs w:val="22"/>
        </w:rPr>
      </w:pPr>
      <w:r>
        <w:rPr>
          <w:rFonts w:cs="Arial"/>
          <w:b/>
          <w:bCs/>
          <w:sz w:val="20"/>
        </w:rPr>
        <w:tab/>
      </w:r>
      <w:r>
        <w:rPr>
          <w:rFonts w:cs="Arial"/>
          <w:b/>
          <w:bCs/>
          <w:sz w:val="20"/>
        </w:rPr>
        <w:tab/>
      </w:r>
      <w:r w:rsidRPr="00A25D41">
        <w:rPr>
          <w:rFonts w:cs="Arial"/>
          <w:b/>
          <w:bCs/>
          <w:sz w:val="22"/>
          <w:szCs w:val="22"/>
        </w:rPr>
        <w:t>Załącznik nr 4 do Zapytania 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1D4FB4E4" w14:textId="77777777" w:rsidR="00A25D41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</w:p>
    <w:p w14:paraId="4E0EEC06" w14:textId="2D3707AE" w:rsidR="00A25D41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  <w:r w:rsidRPr="004D18FC">
        <w:rPr>
          <w:rFonts w:ascii="Arial" w:hAnsi="Arial" w:cs="Arial"/>
          <w:color w:val="auto"/>
          <w:sz w:val="22"/>
          <w:szCs w:val="22"/>
        </w:rPr>
        <w:t>Wykaz osób</w:t>
      </w:r>
    </w:p>
    <w:p w14:paraId="2D817234" w14:textId="77777777" w:rsidR="00A25D41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4D18FC">
        <w:rPr>
          <w:rFonts w:ascii="Arial" w:hAnsi="Arial" w:cs="Arial"/>
          <w:color w:val="auto"/>
          <w:sz w:val="22"/>
          <w:szCs w:val="22"/>
        </w:rPr>
        <w:t xml:space="preserve"> </w:t>
      </w:r>
      <w:r w:rsidRPr="004D18FC">
        <w:rPr>
          <w:rFonts w:ascii="Arial" w:hAnsi="Arial" w:cs="Arial"/>
          <w:sz w:val="22"/>
          <w:szCs w:val="22"/>
        </w:rPr>
        <w:t xml:space="preserve"> </w:t>
      </w:r>
    </w:p>
    <w:p w14:paraId="26AA8523" w14:textId="0F9D829F" w:rsidR="00A25D41" w:rsidRPr="004D18FC" w:rsidRDefault="00A25D41" w:rsidP="00A25D41">
      <w:pPr>
        <w:widowControl w:val="0"/>
        <w:adjustRightInd w:val="0"/>
        <w:jc w:val="center"/>
        <w:textAlignment w:val="baseline"/>
        <w:rPr>
          <w:rFonts w:cs="Arial"/>
          <w:b/>
          <w:sz w:val="22"/>
          <w:szCs w:val="22"/>
        </w:rPr>
      </w:pPr>
      <w:r w:rsidRPr="004D18FC">
        <w:rPr>
          <w:rFonts w:cs="Arial"/>
          <w:b/>
          <w:color w:val="000000"/>
          <w:sz w:val="22"/>
          <w:szCs w:val="22"/>
        </w:rPr>
        <w:tab/>
      </w:r>
      <w:r w:rsidRPr="004D18FC">
        <w:rPr>
          <w:rFonts w:cs="Arial"/>
          <w:b/>
          <w:sz w:val="22"/>
          <w:szCs w:val="22"/>
        </w:rPr>
        <w:t xml:space="preserve">OŚWIADCZAMY, że dysponujemy lub będziemy dysponować następującą osobą (osobami), które będą uczestniczyć </w:t>
      </w:r>
      <w:r w:rsidR="00D06AA6">
        <w:rPr>
          <w:rFonts w:cs="Arial"/>
          <w:b/>
          <w:sz w:val="22"/>
          <w:szCs w:val="22"/>
        </w:rPr>
        <w:br/>
      </w:r>
      <w:r w:rsidRPr="004D18FC">
        <w:rPr>
          <w:rFonts w:cs="Arial"/>
          <w:b/>
          <w:sz w:val="22"/>
          <w:szCs w:val="22"/>
        </w:rPr>
        <w:t>w wykonaniu Zamówienia:</w:t>
      </w:r>
    </w:p>
    <w:p w14:paraId="76C25C70" w14:textId="77777777" w:rsidR="00A25D41" w:rsidRPr="004D18FC" w:rsidRDefault="00A25D41" w:rsidP="00A25D41">
      <w:pPr>
        <w:tabs>
          <w:tab w:val="left" w:pos="3660"/>
        </w:tabs>
        <w:jc w:val="both"/>
        <w:rPr>
          <w:rFonts w:cs="Arial"/>
          <w:b/>
          <w:sz w:val="22"/>
          <w:szCs w:val="22"/>
        </w:rPr>
      </w:pPr>
      <w:r w:rsidRPr="004D18FC">
        <w:rPr>
          <w:rFonts w:cs="Arial"/>
          <w:b/>
          <w:sz w:val="22"/>
          <w:szCs w:val="22"/>
        </w:rPr>
        <w:tab/>
      </w:r>
    </w:p>
    <w:p w14:paraId="196134E4" w14:textId="34DEDFA3" w:rsidR="00A25D41" w:rsidRDefault="00AE5007" w:rsidP="00A25D41">
      <w:pPr>
        <w:jc w:val="both"/>
        <w:rPr>
          <w:rFonts w:cs="Arial"/>
          <w:sz w:val="16"/>
          <w:szCs w:val="16"/>
          <w:lang w:eastAsia="en-US"/>
        </w:rPr>
      </w:pPr>
      <w:r>
        <w:rPr>
          <w:rFonts w:eastAsia="Courier New" w:cs="Arial"/>
          <w:b/>
          <w:bCs/>
          <w:color w:val="000000"/>
          <w:sz w:val="22"/>
          <w:szCs w:val="22"/>
        </w:rPr>
        <w:t xml:space="preserve">Nr zamówienia: </w:t>
      </w:r>
      <w:r w:rsidRPr="00ED21D4">
        <w:rPr>
          <w:rFonts w:cs="Arial"/>
          <w:b/>
          <w:bCs/>
          <w:sz w:val="22"/>
          <w:szCs w:val="22"/>
        </w:rPr>
        <w:t>PSG/2/000</w:t>
      </w:r>
      <w:r w:rsidR="002A54B4">
        <w:rPr>
          <w:rFonts w:cs="Arial"/>
          <w:b/>
          <w:bCs/>
          <w:sz w:val="22"/>
          <w:szCs w:val="22"/>
        </w:rPr>
        <w:t>951</w:t>
      </w:r>
      <w:r w:rsidRPr="00ED21D4">
        <w:rPr>
          <w:rFonts w:cs="Arial"/>
          <w:b/>
          <w:bCs/>
          <w:sz w:val="22"/>
          <w:szCs w:val="22"/>
        </w:rPr>
        <w:t>/26</w:t>
      </w:r>
    </w:p>
    <w:p w14:paraId="16096139" w14:textId="77777777" w:rsidR="008F44D7" w:rsidRDefault="008F44D7" w:rsidP="008F44D7">
      <w:pPr>
        <w:widowControl w:val="0"/>
        <w:adjustRightInd w:val="0"/>
        <w:spacing w:line="276" w:lineRule="auto"/>
        <w:textAlignment w:val="baseline"/>
        <w:rPr>
          <w:rFonts w:cs="Arial"/>
          <w:b/>
          <w:sz w:val="22"/>
          <w:szCs w:val="22"/>
        </w:rPr>
      </w:pPr>
    </w:p>
    <w:p w14:paraId="2EA96897" w14:textId="77777777" w:rsidR="00D87690" w:rsidRPr="0050076B" w:rsidRDefault="00D87690" w:rsidP="00D87690">
      <w:pPr>
        <w:widowControl w:val="0"/>
        <w:adjustRightInd w:val="0"/>
        <w:spacing w:line="276" w:lineRule="auto"/>
        <w:jc w:val="center"/>
        <w:textAlignment w:val="baseline"/>
        <w:rPr>
          <w:rFonts w:eastAsia="Calibri" w:cs="Arial"/>
          <w:b/>
          <w:sz w:val="22"/>
          <w:szCs w:val="22"/>
          <w:lang w:eastAsia="en-US"/>
        </w:rPr>
      </w:pPr>
      <w:r w:rsidRPr="0050076B">
        <w:rPr>
          <w:rFonts w:cs="Arial"/>
          <w:b/>
          <w:sz w:val="22"/>
          <w:szCs w:val="22"/>
        </w:rPr>
        <w:t>PROJEKTANT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3"/>
        <w:gridCol w:w="3383"/>
        <w:gridCol w:w="6962"/>
        <w:gridCol w:w="2800"/>
      </w:tblGrid>
      <w:tr w:rsidR="00D87690" w:rsidRPr="0050076B" w14:paraId="3FA6ADBC" w14:textId="77777777" w:rsidTr="00B67EEC">
        <w:trPr>
          <w:trHeight w:val="575"/>
        </w:trPr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E3D00" w14:textId="77777777" w:rsidR="00D87690" w:rsidRPr="0050076B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18"/>
                <w:szCs w:val="18"/>
              </w:rPr>
            </w:pPr>
            <w:r w:rsidRPr="0050076B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717022B" w14:textId="77777777" w:rsidR="00D87690" w:rsidRPr="0050076B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8BAE4F2" w14:textId="77777777" w:rsidR="00D87690" w:rsidRPr="0050076B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0076B">
              <w:rPr>
                <w:rFonts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4EDC9AA" w14:textId="77777777" w:rsidR="00D87690" w:rsidRPr="0050076B" w:rsidRDefault="00D87690" w:rsidP="00B67EE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5E6FFA" w14:textId="77777777" w:rsidR="00D87690" w:rsidRPr="0050076B" w:rsidRDefault="00D87690" w:rsidP="00B67EEC">
            <w:pPr>
              <w:keepNext/>
              <w:jc w:val="center"/>
              <w:outlineLvl w:val="1"/>
              <w:rPr>
                <w:rFonts w:cs="Arial"/>
                <w:b/>
                <w:bCs/>
                <w:sz w:val="18"/>
                <w:szCs w:val="18"/>
              </w:rPr>
            </w:pPr>
            <w:r w:rsidRPr="0050076B">
              <w:rPr>
                <w:rFonts w:cs="Arial"/>
                <w:b/>
                <w:bCs/>
                <w:sz w:val="18"/>
                <w:szCs w:val="18"/>
              </w:rPr>
              <w:t>Kwalifikacje zawodowe:</w:t>
            </w:r>
          </w:p>
          <w:p w14:paraId="5EFA8EE7" w14:textId="77777777" w:rsidR="00D87690" w:rsidRPr="0050076B" w:rsidRDefault="00D87690" w:rsidP="00B67EEC">
            <w:pPr>
              <w:keepNext/>
              <w:jc w:val="center"/>
              <w:outlineLvl w:val="1"/>
              <w:rPr>
                <w:rFonts w:cs="Arial"/>
                <w:b/>
                <w:sz w:val="18"/>
                <w:szCs w:val="18"/>
              </w:rPr>
            </w:pPr>
            <w:r w:rsidRPr="0050076B">
              <w:rPr>
                <w:rFonts w:cs="Arial"/>
                <w:b/>
                <w:sz w:val="18"/>
                <w:szCs w:val="18"/>
              </w:rPr>
              <w:t xml:space="preserve">rodzaj uprawnień (specjalność) 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91FE4" w14:textId="77777777" w:rsidR="00D87690" w:rsidRPr="0050076B" w:rsidRDefault="00D87690" w:rsidP="00B67EEC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09593DDB" w14:textId="77777777" w:rsidR="00D87690" w:rsidRPr="0050076B" w:rsidRDefault="00D87690" w:rsidP="00B67EEC">
            <w:pPr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 w:rsidRPr="0050076B">
              <w:rPr>
                <w:rFonts w:cs="Arial"/>
                <w:b/>
                <w:iCs/>
                <w:sz w:val="18"/>
                <w:szCs w:val="18"/>
              </w:rPr>
              <w:t>Informacja o podstawie do dysponowania osobą</w:t>
            </w:r>
            <w:r w:rsidRPr="0050076B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</w:tr>
      <w:tr w:rsidR="00D87690" w:rsidRPr="0050076B" w14:paraId="7E27A6B5" w14:textId="77777777" w:rsidTr="00B67EEC">
        <w:trPr>
          <w:trHeight w:val="483"/>
        </w:trPr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3E175" w14:textId="77777777" w:rsidR="00D87690" w:rsidRPr="0050076B" w:rsidRDefault="00D87690" w:rsidP="00D87690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ACD2F61" w14:textId="77777777" w:rsidR="00D87690" w:rsidRPr="0050076B" w:rsidRDefault="00D87690" w:rsidP="00B67EEC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C9F690B" w14:textId="77777777" w:rsidR="00D87690" w:rsidRPr="0050076B" w:rsidRDefault="00D87690" w:rsidP="00B67EEC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D8571" w14:textId="77777777" w:rsidR="00D87690" w:rsidRPr="0050076B" w:rsidRDefault="00D87690" w:rsidP="00B67EEC">
            <w:pPr>
              <w:spacing w:after="60"/>
              <w:jc w:val="center"/>
              <w:rPr>
                <w:rFonts w:cs="Arial"/>
                <w:bCs/>
                <w:sz w:val="18"/>
                <w:szCs w:val="18"/>
              </w:rPr>
            </w:pPr>
          </w:p>
          <w:p w14:paraId="12450D9B" w14:textId="77777777" w:rsidR="00D87690" w:rsidRPr="0050076B" w:rsidRDefault="00D87690" w:rsidP="00B67EEC">
            <w:pPr>
              <w:ind w:left="720"/>
              <w:contextualSpacing/>
              <w:rPr>
                <w:rFonts w:cs="Arial"/>
                <w:iCs/>
                <w:sz w:val="18"/>
                <w:szCs w:val="18"/>
              </w:rPr>
            </w:pPr>
          </w:p>
        </w:tc>
      </w:tr>
      <w:tr w:rsidR="00D87690" w:rsidRPr="0050076B" w14:paraId="67110662" w14:textId="77777777" w:rsidTr="00B67EEC">
        <w:trPr>
          <w:trHeight w:val="422"/>
        </w:trPr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35ED2" w14:textId="77777777" w:rsidR="00D87690" w:rsidRPr="0050076B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0076B"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C97BE1" w14:textId="77777777" w:rsidR="00D87690" w:rsidRPr="0050076B" w:rsidRDefault="00D87690" w:rsidP="00B67EEC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7A21532" w14:textId="77777777" w:rsidR="00D87690" w:rsidRPr="0050076B" w:rsidRDefault="00D87690" w:rsidP="00B67EEC">
            <w:pPr>
              <w:spacing w:before="12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EA52" w14:textId="77777777" w:rsidR="00D87690" w:rsidRPr="0050076B" w:rsidRDefault="00D87690" w:rsidP="00B67EEC">
            <w:pPr>
              <w:spacing w:after="6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132EB918" w14:textId="77777777" w:rsidR="00D87690" w:rsidRPr="0050076B" w:rsidRDefault="00D87690" w:rsidP="00D87690">
      <w:pPr>
        <w:jc w:val="both"/>
        <w:rPr>
          <w:rFonts w:cs="Arial"/>
          <w:sz w:val="16"/>
          <w:szCs w:val="16"/>
          <w:lang w:eastAsia="en-US"/>
        </w:rPr>
      </w:pPr>
      <w:r w:rsidRPr="0050076B">
        <w:rPr>
          <w:rFonts w:cs="Arial"/>
          <w:sz w:val="16"/>
          <w:szCs w:val="16"/>
        </w:rPr>
        <w:t>*np. umowa o pracę, umowa o dzieło, umowa o świadczenie usług,</w:t>
      </w:r>
      <w:r w:rsidRPr="0050076B">
        <w:rPr>
          <w:rFonts w:cs="Arial"/>
          <w:sz w:val="16"/>
          <w:szCs w:val="16"/>
          <w:lang w:eastAsia="en-US"/>
        </w:rPr>
        <w:t xml:space="preserve"> umową przedwstępną, samozatrudnienie się osoby fizycznej prowadzącej działalność gospodarczą, </w:t>
      </w:r>
      <w:r w:rsidRPr="0050076B">
        <w:rPr>
          <w:rFonts w:cs="Arial"/>
          <w:sz w:val="16"/>
          <w:szCs w:val="16"/>
        </w:rPr>
        <w:t>potencjał podmiotu trzeciego.</w:t>
      </w:r>
    </w:p>
    <w:p w14:paraId="027F78E2" w14:textId="77777777" w:rsidR="00D87690" w:rsidRPr="0050076B" w:rsidRDefault="00D87690" w:rsidP="00D87690">
      <w:pPr>
        <w:jc w:val="both"/>
        <w:rPr>
          <w:rFonts w:cs="Arial"/>
          <w:b/>
          <w:sz w:val="22"/>
          <w:szCs w:val="22"/>
        </w:rPr>
      </w:pPr>
    </w:p>
    <w:p w14:paraId="6F4D1B30" w14:textId="77777777" w:rsidR="00D87690" w:rsidRPr="0050076B" w:rsidRDefault="00D87690" w:rsidP="00D87690">
      <w:pPr>
        <w:jc w:val="center"/>
        <w:rPr>
          <w:rFonts w:cs="Arial"/>
          <w:bCs/>
          <w:sz w:val="22"/>
          <w:szCs w:val="22"/>
          <w:u w:val="single"/>
        </w:rPr>
      </w:pPr>
      <w:r w:rsidRPr="0050076B">
        <w:rPr>
          <w:rFonts w:cs="Arial"/>
          <w:b/>
          <w:sz w:val="22"/>
          <w:szCs w:val="22"/>
        </w:rPr>
        <w:t>Doświadczenie zawodowe Projektanta</w:t>
      </w:r>
    </w:p>
    <w:tbl>
      <w:tblPr>
        <w:tblW w:w="497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3"/>
        <w:gridCol w:w="1032"/>
        <w:gridCol w:w="2652"/>
        <w:gridCol w:w="2554"/>
        <w:gridCol w:w="3311"/>
        <w:gridCol w:w="1756"/>
        <w:gridCol w:w="1764"/>
      </w:tblGrid>
      <w:tr w:rsidR="00D87690" w:rsidRPr="0050076B" w14:paraId="521BCE52" w14:textId="77777777" w:rsidTr="00B67EEC">
        <w:trPr>
          <w:trHeight w:val="498"/>
        </w:trPr>
        <w:tc>
          <w:tcPr>
            <w:tcW w:w="30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18FD44" w14:textId="77777777" w:rsidR="00D87690" w:rsidRPr="008A29AB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18"/>
                <w:szCs w:val="18"/>
              </w:rPr>
            </w:pPr>
            <w:r w:rsidRPr="008A29AB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B92225" w14:textId="77777777" w:rsidR="00D87690" w:rsidRPr="008A29AB" w:rsidRDefault="00D87690" w:rsidP="00B67EE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0A5FDCCE" w14:textId="77777777" w:rsidR="00D87690" w:rsidRPr="008A29AB" w:rsidRDefault="00D87690" w:rsidP="00B67EE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AA68BE0" w14:textId="77777777" w:rsidR="00D87690" w:rsidRPr="008A29AB" w:rsidRDefault="00D87690" w:rsidP="00B67EEC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8A29AB">
              <w:rPr>
                <w:rFonts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95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50DD55" w14:textId="77777777" w:rsidR="00D87690" w:rsidRPr="008A29AB" w:rsidRDefault="00D87690" w:rsidP="00B67EE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8A29AB">
              <w:rPr>
                <w:rFonts w:eastAsia="Arial Unicode MS" w:cs="Arial"/>
                <w:b/>
                <w:bCs/>
                <w:sz w:val="18"/>
                <w:szCs w:val="18"/>
              </w:rPr>
              <w:t xml:space="preserve">Zakres wykonywanych czynności </w:t>
            </w:r>
            <w:r w:rsidRPr="008A29AB">
              <w:rPr>
                <w:rFonts w:eastAsia="Arial Unicode MS" w:cs="Arial"/>
                <w:b/>
                <w:bCs/>
                <w:sz w:val="18"/>
                <w:szCs w:val="18"/>
              </w:rPr>
              <w:br/>
              <w:t>w realizacji zadania (funkcja)</w:t>
            </w:r>
          </w:p>
        </w:tc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7A7E5" w14:textId="77777777" w:rsidR="00D87690" w:rsidRPr="008A29AB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  <w:p w14:paraId="1F00E7DE" w14:textId="77777777" w:rsidR="00D87690" w:rsidRPr="00073077" w:rsidRDefault="00D87690" w:rsidP="00B67EEC">
            <w:pPr>
              <w:keepNext/>
              <w:jc w:val="center"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  <w:r w:rsidRPr="008A29AB">
              <w:rPr>
                <w:rFonts w:cs="Arial"/>
                <w:b/>
                <w:bCs/>
                <w:sz w:val="18"/>
                <w:szCs w:val="18"/>
              </w:rPr>
              <w:t>Zlecający/ Odbiorca – podmiot na rzecz którego projekty zostały wykonane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BFACE" w14:textId="77777777" w:rsidR="00D87690" w:rsidRPr="008A29AB" w:rsidRDefault="00D87690" w:rsidP="00B67EEC">
            <w:pPr>
              <w:tabs>
                <w:tab w:val="left" w:pos="709"/>
              </w:tabs>
              <w:contextualSpacing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</w:p>
          <w:p w14:paraId="2C616B6E" w14:textId="77777777" w:rsidR="00D87690" w:rsidRPr="008A29AB" w:rsidRDefault="00D87690" w:rsidP="00B67EEC">
            <w:pPr>
              <w:tabs>
                <w:tab w:val="left" w:pos="709"/>
              </w:tabs>
              <w:contextualSpacing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A29AB">
              <w:rPr>
                <w:rFonts w:cs="Arial"/>
                <w:b/>
                <w:color w:val="000000"/>
                <w:sz w:val="18"/>
                <w:szCs w:val="18"/>
              </w:rPr>
              <w:t>Przedmiot zadania</w:t>
            </w:r>
          </w:p>
          <w:p w14:paraId="30633673" w14:textId="77777777" w:rsidR="00D87690" w:rsidRPr="008A29AB" w:rsidRDefault="00D87690" w:rsidP="00B67EEC">
            <w:pPr>
              <w:tabs>
                <w:tab w:val="left" w:pos="709"/>
              </w:tabs>
              <w:contextualSpacing/>
              <w:jc w:val="center"/>
              <w:rPr>
                <w:rFonts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92CB6CC" w14:textId="77777777" w:rsidR="00D87690" w:rsidRPr="008A29AB" w:rsidRDefault="00D87690" w:rsidP="00B67EEC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8A29AB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736DB092" w14:textId="77777777" w:rsidR="00D87690" w:rsidRPr="008A29AB" w:rsidRDefault="00D87690" w:rsidP="00B67EEC">
            <w:pPr>
              <w:contextualSpacing/>
              <w:jc w:val="center"/>
              <w:rPr>
                <w:rFonts w:cs="Arial"/>
                <w:b/>
                <w:iCs/>
                <w:color w:val="FF0000"/>
                <w:sz w:val="18"/>
                <w:szCs w:val="18"/>
              </w:rPr>
            </w:pPr>
            <w:r w:rsidRPr="008A29AB">
              <w:rPr>
                <w:rFonts w:cs="Arial"/>
                <w:b/>
                <w:color w:val="000000"/>
                <w:sz w:val="18"/>
                <w:szCs w:val="18"/>
              </w:rPr>
              <w:t xml:space="preserve">(dzień/ miesiąc/rok) </w:t>
            </w:r>
          </w:p>
        </w:tc>
      </w:tr>
      <w:tr w:rsidR="00D87690" w:rsidRPr="0050076B" w14:paraId="02C31432" w14:textId="77777777" w:rsidTr="00B67EEC">
        <w:trPr>
          <w:trHeight w:val="419"/>
        </w:trPr>
        <w:tc>
          <w:tcPr>
            <w:tcW w:w="30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6EE3E" w14:textId="77777777" w:rsidR="00D87690" w:rsidRPr="008A29AB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E7AD1" w14:textId="77777777" w:rsidR="00D87690" w:rsidRPr="008A29AB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5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89E8" w14:textId="77777777" w:rsidR="00D87690" w:rsidRPr="008A29AB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E7944EC" w14:textId="77777777" w:rsidR="00D87690" w:rsidRPr="008A29AB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90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D56020D" w14:textId="77777777" w:rsidR="00D87690" w:rsidRPr="008A29AB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799915A" w14:textId="77777777" w:rsidR="00D87690" w:rsidRPr="008A29AB" w:rsidRDefault="00D87690" w:rsidP="00B67EEC">
            <w:pPr>
              <w:contextualSpacing/>
              <w:jc w:val="center"/>
              <w:rPr>
                <w:rFonts w:cs="Arial"/>
                <w:b/>
                <w:iCs/>
                <w:color w:val="FF0000"/>
                <w:sz w:val="18"/>
                <w:szCs w:val="18"/>
              </w:rPr>
            </w:pPr>
            <w:r w:rsidRPr="008A29AB">
              <w:rPr>
                <w:rFonts w:cs="Arial"/>
                <w:b/>
                <w:color w:val="000000"/>
                <w:sz w:val="18"/>
                <w:szCs w:val="18"/>
              </w:rPr>
              <w:t>rozpoczęcie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96A015C" w14:textId="77777777" w:rsidR="00D87690" w:rsidRPr="008A29AB" w:rsidRDefault="00D87690" w:rsidP="00B67EEC">
            <w:pPr>
              <w:contextualSpacing/>
              <w:jc w:val="center"/>
              <w:rPr>
                <w:rFonts w:cs="Arial"/>
                <w:b/>
                <w:iCs/>
                <w:color w:val="FF0000"/>
                <w:sz w:val="18"/>
                <w:szCs w:val="18"/>
              </w:rPr>
            </w:pPr>
            <w:r w:rsidRPr="008A29AB">
              <w:rPr>
                <w:rFonts w:cs="Arial"/>
                <w:b/>
                <w:color w:val="000000"/>
                <w:sz w:val="18"/>
                <w:szCs w:val="18"/>
              </w:rPr>
              <w:t>zakończenie</w:t>
            </w:r>
          </w:p>
        </w:tc>
      </w:tr>
      <w:tr w:rsidR="00D87690" w:rsidRPr="0050076B" w14:paraId="4BE32345" w14:textId="77777777" w:rsidTr="00B67EEC">
        <w:trPr>
          <w:trHeight w:val="658"/>
        </w:trPr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A799D" w14:textId="77777777" w:rsidR="00D87690" w:rsidRPr="0050076B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18"/>
                <w:szCs w:val="18"/>
              </w:rPr>
            </w:pPr>
            <w:r w:rsidRPr="0050076B"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3F67" w14:textId="77777777" w:rsidR="00D87690" w:rsidRPr="0050076B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01DA" w14:textId="77777777" w:rsidR="00D87690" w:rsidRPr="0050076B" w:rsidRDefault="00D87690" w:rsidP="00B67EE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0076B">
              <w:rPr>
                <w:rFonts w:cs="Arial"/>
                <w:b/>
                <w:bCs/>
                <w:sz w:val="18"/>
                <w:szCs w:val="18"/>
              </w:rPr>
              <w:t>PROJEKTANT</w:t>
            </w:r>
          </w:p>
          <w:p w14:paraId="2F14BAD9" w14:textId="77777777" w:rsidR="00D87690" w:rsidRPr="0050076B" w:rsidRDefault="00D87690" w:rsidP="00B67EE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0076B">
              <w:rPr>
                <w:rFonts w:cs="Arial"/>
                <w:b/>
                <w:bCs/>
                <w:sz w:val="18"/>
                <w:szCs w:val="18"/>
              </w:rPr>
              <w:t>o specjalności instalacyjnej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894" w14:textId="77777777" w:rsidR="00D87690" w:rsidRPr="0050076B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620" w14:textId="77777777" w:rsidR="00D87690" w:rsidRPr="0050076B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AFD3BB" w14:textId="77777777" w:rsidR="00D87690" w:rsidRPr="0050076B" w:rsidRDefault="00D87690" w:rsidP="00B67EEC">
            <w:pPr>
              <w:ind w:left="720"/>
              <w:contextualSpacing/>
              <w:rPr>
                <w:rFonts w:cs="Arial"/>
                <w:iCs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A5A7910" w14:textId="77777777" w:rsidR="00D87690" w:rsidRPr="0050076B" w:rsidRDefault="00D87690" w:rsidP="00B67EEC">
            <w:pPr>
              <w:ind w:left="720"/>
              <w:contextualSpacing/>
              <w:rPr>
                <w:rFonts w:cs="Arial"/>
                <w:iCs/>
                <w:sz w:val="18"/>
                <w:szCs w:val="18"/>
              </w:rPr>
            </w:pPr>
          </w:p>
        </w:tc>
      </w:tr>
      <w:tr w:rsidR="00D87690" w:rsidRPr="0050076B" w14:paraId="4F3A885B" w14:textId="77777777" w:rsidTr="00B67EEC">
        <w:trPr>
          <w:trHeight w:val="314"/>
        </w:trPr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CDA57" w14:textId="77777777" w:rsidR="00D87690" w:rsidRPr="0050076B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</w:tc>
        <w:tc>
          <w:tcPr>
            <w:tcW w:w="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1385C" w14:textId="77777777" w:rsidR="00D87690" w:rsidRPr="0050076B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0BD3" w14:textId="77777777" w:rsidR="00D87690" w:rsidRPr="0050076B" w:rsidRDefault="00D87690" w:rsidP="00B67EEC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D9E4E6F" w14:textId="77777777" w:rsidR="00D87690" w:rsidRPr="0050076B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D33B552" w14:textId="77777777" w:rsidR="00D87690" w:rsidRPr="0050076B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BFB8B9" w14:textId="77777777" w:rsidR="00D87690" w:rsidRPr="0050076B" w:rsidRDefault="00D87690" w:rsidP="00B67EEC">
            <w:pPr>
              <w:ind w:left="720"/>
              <w:contextualSpacing/>
              <w:rPr>
                <w:rFonts w:cs="Arial"/>
                <w:iCs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1E51F2" w14:textId="77777777" w:rsidR="00D87690" w:rsidRPr="0050076B" w:rsidRDefault="00D87690" w:rsidP="00B67EEC">
            <w:pPr>
              <w:ind w:left="720"/>
              <w:contextualSpacing/>
              <w:rPr>
                <w:rFonts w:cs="Arial"/>
                <w:iCs/>
                <w:sz w:val="18"/>
                <w:szCs w:val="18"/>
              </w:rPr>
            </w:pPr>
          </w:p>
        </w:tc>
      </w:tr>
    </w:tbl>
    <w:p w14:paraId="138DE3ED" w14:textId="77777777" w:rsidR="00D87690" w:rsidRPr="008F44D7" w:rsidRDefault="00D87690" w:rsidP="00D87690">
      <w:pPr>
        <w:jc w:val="both"/>
        <w:rPr>
          <w:rFonts w:cs="Arial"/>
          <w:sz w:val="16"/>
          <w:szCs w:val="16"/>
          <w:lang w:eastAsia="en-US"/>
        </w:rPr>
      </w:pPr>
      <w:bookmarkStart w:id="0" w:name="_Hlk96600879"/>
      <w:r w:rsidRPr="008F44D7">
        <w:rPr>
          <w:rFonts w:cs="Arial"/>
          <w:sz w:val="16"/>
          <w:szCs w:val="16"/>
        </w:rPr>
        <w:t>*np. umowa o pracę, umowa o dzieło, umowa o świadczenie usług,</w:t>
      </w:r>
      <w:r w:rsidRPr="008F44D7">
        <w:rPr>
          <w:rFonts w:cs="Arial"/>
          <w:sz w:val="16"/>
          <w:szCs w:val="16"/>
          <w:lang w:eastAsia="en-US"/>
        </w:rPr>
        <w:t xml:space="preserve"> umową przedwstępną, samozatrudnienie się osoby fizycznej prowadzącej działalność gospodarczą, </w:t>
      </w:r>
      <w:r w:rsidRPr="008F44D7">
        <w:rPr>
          <w:rFonts w:cs="Arial"/>
          <w:sz w:val="16"/>
          <w:szCs w:val="16"/>
        </w:rPr>
        <w:t>potencjał podmiotu trzeciego.</w:t>
      </w:r>
      <w:bookmarkEnd w:id="0"/>
    </w:p>
    <w:p w14:paraId="456DBEE8" w14:textId="77777777" w:rsidR="00D87690" w:rsidRPr="008F44D7" w:rsidRDefault="00D87690" w:rsidP="00D87690">
      <w:pPr>
        <w:widowControl w:val="0"/>
        <w:adjustRightInd w:val="0"/>
        <w:spacing w:line="276" w:lineRule="auto"/>
        <w:textAlignment w:val="baseline"/>
        <w:rPr>
          <w:rFonts w:cs="Arial"/>
          <w:b/>
          <w:sz w:val="22"/>
          <w:szCs w:val="22"/>
        </w:rPr>
      </w:pPr>
    </w:p>
    <w:p w14:paraId="47FEB64E" w14:textId="77777777" w:rsidR="00A25D41" w:rsidRPr="004D18FC" w:rsidRDefault="00A25D41" w:rsidP="00A25D41">
      <w:pPr>
        <w:tabs>
          <w:tab w:val="left" w:pos="435"/>
        </w:tabs>
        <w:rPr>
          <w:rFonts w:cs="Arial"/>
          <w:sz w:val="20"/>
        </w:rPr>
      </w:pPr>
      <w:r w:rsidRPr="004D18FC">
        <w:rPr>
          <w:rFonts w:cs="Arial"/>
          <w:sz w:val="20"/>
        </w:rPr>
        <w:t xml:space="preserve">Jednocześnie </w:t>
      </w:r>
      <w:r w:rsidRPr="004D18FC">
        <w:rPr>
          <w:rFonts w:cs="Arial"/>
          <w:b/>
          <w:sz w:val="20"/>
        </w:rPr>
        <w:t>OŚWIADCZAMY,</w:t>
      </w:r>
      <w:r w:rsidRPr="004D18FC">
        <w:rPr>
          <w:rFonts w:cs="Arial"/>
          <w:sz w:val="20"/>
        </w:rPr>
        <w:t xml:space="preserve"> iż:</w:t>
      </w:r>
    </w:p>
    <w:p w14:paraId="11A4B01F" w14:textId="77777777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 w/w osoby, które będą uczestniczyć w wykonaniu Zamówienia posiadają wymagane uprawnienia, jeżeli ustawy nakładają obowiązek posiadania takich uprawnień, zgodnie z wymogami określonymi w SWZ; </w:t>
      </w:r>
    </w:p>
    <w:p w14:paraId="76054A4F" w14:textId="77777777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całością prac będących przedmiotem zamówienia będą kierowały wyłącznie osoby wskazane w powyższym wykazie. </w:t>
      </w:r>
    </w:p>
    <w:p w14:paraId="4400A99E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6877E20C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5A27C36B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663E1D44" w14:textId="77777777" w:rsidR="002A54B4" w:rsidRDefault="002A54B4" w:rsidP="00A25D41">
      <w:pPr>
        <w:ind w:right="-2"/>
        <w:jc w:val="both"/>
        <w:rPr>
          <w:rFonts w:cs="Arial"/>
          <w:sz w:val="20"/>
        </w:rPr>
      </w:pPr>
    </w:p>
    <w:p w14:paraId="23A2C7BD" w14:textId="77777777" w:rsidR="002A54B4" w:rsidRDefault="002A54B4" w:rsidP="00A25D41">
      <w:pPr>
        <w:ind w:right="-2"/>
        <w:jc w:val="both"/>
        <w:rPr>
          <w:rFonts w:cs="Arial"/>
          <w:sz w:val="20"/>
        </w:rPr>
      </w:pPr>
    </w:p>
    <w:p w14:paraId="4280D0A3" w14:textId="77F596B0" w:rsidR="00A25D41" w:rsidRPr="004D18FC" w:rsidRDefault="00A25D41" w:rsidP="00A25D41">
      <w:pPr>
        <w:ind w:right="-2"/>
        <w:jc w:val="both"/>
        <w:rPr>
          <w:rFonts w:cs="Arial"/>
          <w:sz w:val="22"/>
          <w:szCs w:val="22"/>
        </w:rPr>
      </w:pPr>
      <w:r w:rsidRPr="004D18FC">
        <w:rPr>
          <w:rFonts w:cs="Arial"/>
          <w:sz w:val="20"/>
        </w:rPr>
        <w:t xml:space="preserve">............................. dnia ......................                </w:t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2"/>
          <w:szCs w:val="22"/>
        </w:rPr>
        <w:tab/>
        <w:t>.........................................................................</w:t>
      </w:r>
    </w:p>
    <w:p w14:paraId="62D0E537" w14:textId="77777777" w:rsidR="00A25D41" w:rsidRPr="004D18FC" w:rsidRDefault="00A25D41" w:rsidP="00A25D4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i/>
          <w:sz w:val="16"/>
          <w:szCs w:val="16"/>
        </w:rPr>
      </w:pP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  <w:t xml:space="preserve">                                                                                                                                  </w:t>
      </w:r>
      <w:r w:rsidRPr="004D18FC">
        <w:rPr>
          <w:rFonts w:cs="Arial"/>
          <w:i/>
          <w:sz w:val="16"/>
          <w:szCs w:val="16"/>
        </w:rPr>
        <w:t>podpisy osób wskazanych w dokumencie uprawniającym do występowania w obrocie prawnym</w:t>
      </w:r>
      <w:r w:rsidRPr="004D18FC"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lub posiadających stosowne pełnomocnictwo</w:t>
      </w:r>
    </w:p>
    <w:p w14:paraId="41E86625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18B860C3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519DB1E1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7438E3A0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0EEE9768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320DC69A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7DB247B5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475771AD" w14:textId="77777777" w:rsidR="00A25D41" w:rsidRDefault="00A25D41" w:rsidP="00A25D41">
      <w:pPr>
        <w:pStyle w:val="Nagwek"/>
        <w:jc w:val="center"/>
        <w:rPr>
          <w:rFonts w:cs="Arial"/>
          <w:b/>
          <w:sz w:val="22"/>
          <w:szCs w:val="22"/>
        </w:rPr>
      </w:pPr>
    </w:p>
    <w:p w14:paraId="00B0E0F4" w14:textId="77777777" w:rsidR="00A25D41" w:rsidRDefault="00A25D41" w:rsidP="00A25D41">
      <w:pPr>
        <w:pStyle w:val="Nagwek"/>
        <w:jc w:val="center"/>
        <w:rPr>
          <w:rFonts w:cs="Arial"/>
          <w:b/>
          <w:sz w:val="22"/>
          <w:szCs w:val="22"/>
        </w:rPr>
      </w:pPr>
    </w:p>
    <w:p w14:paraId="08289F08" w14:textId="77777777" w:rsidR="007B5FA8" w:rsidRDefault="007B5FA8"/>
    <w:sectPr w:rsidR="007B5FA8" w:rsidSect="0080602E">
      <w:headerReference w:type="default" r:id="rId7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E5EB3" w14:textId="77777777" w:rsidR="0003516B" w:rsidRDefault="0003516B" w:rsidP="0080602E">
      <w:r>
        <w:separator/>
      </w:r>
    </w:p>
  </w:endnote>
  <w:endnote w:type="continuationSeparator" w:id="0">
    <w:p w14:paraId="44586993" w14:textId="77777777" w:rsidR="0003516B" w:rsidRDefault="0003516B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31C0" w14:textId="77777777" w:rsidR="0003516B" w:rsidRDefault="0003516B" w:rsidP="0080602E">
      <w:r>
        <w:separator/>
      </w:r>
    </w:p>
  </w:footnote>
  <w:footnote w:type="continuationSeparator" w:id="0">
    <w:p w14:paraId="508A10FC" w14:textId="77777777" w:rsidR="0003516B" w:rsidRDefault="0003516B" w:rsidP="00806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FE855" w14:textId="0A353AC6" w:rsidR="002A54B4" w:rsidRPr="002A54B4" w:rsidRDefault="002A54B4" w:rsidP="002A54B4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2A54B4">
      <w:rPr>
        <w:rStyle w:val="FontStyle42"/>
        <w:rFonts w:ascii="Arial" w:cs="Arial"/>
        <w:bCs/>
        <w:sz w:val="18"/>
        <w:szCs w:val="18"/>
      </w:rPr>
      <w:t xml:space="preserve">Aktualizacja projektu budowlanego wraz ze sprawowaniem nadzoru autorskiego oraz wykonanie schematów połączeń instalacji gazowych z nowymi przyłączami gazu </w:t>
    </w:r>
    <w:r w:rsidR="00AE338A">
      <w:rPr>
        <w:rStyle w:val="FontStyle42"/>
        <w:rFonts w:ascii="Arial" w:cs="Arial"/>
        <w:bCs/>
        <w:sz w:val="18"/>
        <w:szCs w:val="18"/>
      </w:rPr>
      <w:br/>
    </w:r>
    <w:r w:rsidRPr="002A54B4">
      <w:rPr>
        <w:rStyle w:val="FontStyle42"/>
        <w:rFonts w:ascii="Arial" w:cs="Arial"/>
        <w:bCs/>
        <w:sz w:val="18"/>
        <w:szCs w:val="18"/>
      </w:rPr>
      <w:t>w ramach etapu VI modernizacji sieci gazowej w Zielonej Górze</w:t>
    </w:r>
  </w:p>
  <w:p w14:paraId="775D998C" w14:textId="3620E8C2" w:rsidR="00827AC7" w:rsidRDefault="002A54B4" w:rsidP="002A54B4">
    <w:pPr>
      <w:pStyle w:val="Nagwek"/>
      <w:jc w:val="center"/>
    </w:pPr>
    <w:r w:rsidRPr="002A54B4">
      <w:rPr>
        <w:rStyle w:val="FontStyle42"/>
        <w:rFonts w:ascii="Arial" w:cs="Arial"/>
        <w:bCs/>
        <w:sz w:val="18"/>
        <w:szCs w:val="18"/>
      </w:rPr>
      <w:t>PSG/2/000951/26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426FB"/>
    <w:multiLevelType w:val="hybridMultilevel"/>
    <w:tmpl w:val="508ED334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2078B2"/>
    <w:multiLevelType w:val="hybridMultilevel"/>
    <w:tmpl w:val="10F6F926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1"/>
  </w:num>
  <w:num w:numId="2" w16cid:durableId="332612339">
    <w:abstractNumId w:val="8"/>
  </w:num>
  <w:num w:numId="3" w16cid:durableId="619651391">
    <w:abstractNumId w:val="7"/>
  </w:num>
  <w:num w:numId="4" w16cid:durableId="362051547">
    <w:abstractNumId w:val="4"/>
  </w:num>
  <w:num w:numId="5" w16cid:durableId="2125885773">
    <w:abstractNumId w:val="0"/>
  </w:num>
  <w:num w:numId="6" w16cid:durableId="1731420298">
    <w:abstractNumId w:val="2"/>
  </w:num>
  <w:num w:numId="7" w16cid:durableId="1470320220">
    <w:abstractNumId w:val="3"/>
  </w:num>
  <w:num w:numId="8" w16cid:durableId="336034094">
    <w:abstractNumId w:val="9"/>
  </w:num>
  <w:num w:numId="9" w16cid:durableId="1302226619">
    <w:abstractNumId w:val="5"/>
  </w:num>
  <w:num w:numId="10" w16cid:durableId="7857794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3516B"/>
    <w:rsid w:val="00297A7F"/>
    <w:rsid w:val="002A54B4"/>
    <w:rsid w:val="003A0AE0"/>
    <w:rsid w:val="004A10DD"/>
    <w:rsid w:val="00575CC1"/>
    <w:rsid w:val="005D79FC"/>
    <w:rsid w:val="005E5930"/>
    <w:rsid w:val="0069069F"/>
    <w:rsid w:val="006D70D9"/>
    <w:rsid w:val="00703CD6"/>
    <w:rsid w:val="007915C2"/>
    <w:rsid w:val="007A23D7"/>
    <w:rsid w:val="007B5FA8"/>
    <w:rsid w:val="007D50E5"/>
    <w:rsid w:val="0080602E"/>
    <w:rsid w:val="00827AC7"/>
    <w:rsid w:val="008F44D7"/>
    <w:rsid w:val="00977FF5"/>
    <w:rsid w:val="009D4F48"/>
    <w:rsid w:val="00A25D41"/>
    <w:rsid w:val="00AE338A"/>
    <w:rsid w:val="00AE5007"/>
    <w:rsid w:val="00B10609"/>
    <w:rsid w:val="00D06AA6"/>
    <w:rsid w:val="00D673A6"/>
    <w:rsid w:val="00D87690"/>
    <w:rsid w:val="00DB4D84"/>
    <w:rsid w:val="00DD3E38"/>
    <w:rsid w:val="00ED21D4"/>
    <w:rsid w:val="00F1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99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99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27AC7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27AC7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1762</Characters>
  <Application>Microsoft Office Word</Application>
  <DocSecurity>0</DocSecurity>
  <Lines>14</Lines>
  <Paragraphs>4</Paragraphs>
  <ScaleCrop>false</ScaleCrop>
  <Company>Polska Spółka Gazownictwa sp. z o.o.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4</cp:revision>
  <dcterms:created xsi:type="dcterms:W3CDTF">2026-05-22T11:59:00Z</dcterms:created>
  <dcterms:modified xsi:type="dcterms:W3CDTF">2026-05-22T12:00:00Z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